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FF562" w14:textId="77777777" w:rsidR="000A23EF" w:rsidRPr="00380B6A" w:rsidRDefault="000A23EF" w:rsidP="000A23E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Table </w:t>
      </w:r>
      <w:r>
        <w:rPr>
          <w:rFonts w:asciiTheme="majorBidi" w:hAnsiTheme="majorBidi" w:cstheme="majorBidi"/>
          <w:b/>
          <w:bCs/>
          <w:sz w:val="24"/>
          <w:szCs w:val="24"/>
        </w:rPr>
        <w:t>S3</w:t>
      </w: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380B6A">
        <w:rPr>
          <w:rFonts w:asciiTheme="majorBidi" w:hAnsiTheme="majorBidi" w:cstheme="majorBidi"/>
          <w:sz w:val="24"/>
          <w:szCs w:val="24"/>
        </w:rPr>
        <w:t xml:space="preserve">ANOVA analysis </w:t>
      </w:r>
      <w:r w:rsidRPr="00380B6A">
        <w:rPr>
          <w:rFonts w:asciiTheme="majorBidi" w:eastAsia="Times New Roman" w:hAnsiTheme="majorBidi" w:cstheme="majorBidi"/>
          <w:sz w:val="24"/>
          <w:szCs w:val="24"/>
        </w:rPr>
        <w:t xml:space="preserve">of </w:t>
      </w:r>
      <w:r w:rsidRPr="00380B6A">
        <w:rPr>
          <w:rFonts w:asciiTheme="majorBidi" w:hAnsiTheme="majorBidi" w:cstheme="majorBidi"/>
          <w:sz w:val="24"/>
          <w:szCs w:val="24"/>
        </w:rPr>
        <w:t xml:space="preserve">education and DWF, VWF, TWF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3246"/>
        <w:gridCol w:w="943"/>
        <w:gridCol w:w="1468"/>
        <w:gridCol w:w="1237"/>
        <w:gridCol w:w="1237"/>
      </w:tblGrid>
      <w:tr w:rsidR="000A23EF" w:rsidRPr="00380B6A" w14:paraId="5C32952B" w14:textId="77777777" w:rsidTr="008A76D0"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3F75867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WFs</w:t>
            </w:r>
          </w:p>
        </w:tc>
        <w:tc>
          <w:tcPr>
            <w:tcW w:w="1734" w:type="pct"/>
            <w:tcBorders>
              <w:top w:val="single" w:sz="4" w:space="0" w:color="auto"/>
              <w:bottom w:val="single" w:sz="4" w:space="0" w:color="auto"/>
            </w:tcBorders>
          </w:tcPr>
          <w:p w14:paraId="1AB4899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Education Levels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1B0EC06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1FF79D1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Means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7951356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3B7A419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Sig</w:t>
            </w:r>
          </w:p>
        </w:tc>
      </w:tr>
      <w:tr w:rsidR="000A23EF" w:rsidRPr="00380B6A" w14:paraId="330CC6DA" w14:textId="77777777" w:rsidTr="008A76D0">
        <w:tc>
          <w:tcPr>
            <w:tcW w:w="656" w:type="pct"/>
            <w:vMerge w:val="restart"/>
            <w:tcBorders>
              <w:top w:val="single" w:sz="4" w:space="0" w:color="auto"/>
            </w:tcBorders>
          </w:tcPr>
          <w:p w14:paraId="1B917AA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VWF</w:t>
            </w:r>
          </w:p>
        </w:tc>
        <w:tc>
          <w:tcPr>
            <w:tcW w:w="1734" w:type="pct"/>
            <w:tcBorders>
              <w:top w:val="single" w:sz="4" w:space="0" w:color="auto"/>
            </w:tcBorders>
          </w:tcPr>
          <w:p w14:paraId="371A0419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Under diploma</w:t>
            </w: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7C1C00D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5959C03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1240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33055D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1.485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05A4B6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0.161</w:t>
            </w:r>
          </w:p>
        </w:tc>
      </w:tr>
      <w:tr w:rsidR="000A23EF" w:rsidRPr="00380B6A" w14:paraId="044ADDEF" w14:textId="77777777" w:rsidTr="008A76D0">
        <w:tc>
          <w:tcPr>
            <w:tcW w:w="656" w:type="pct"/>
            <w:vMerge/>
          </w:tcPr>
          <w:p w14:paraId="0C3577C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7A4009CA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Diploma</w:t>
            </w:r>
          </w:p>
        </w:tc>
        <w:tc>
          <w:tcPr>
            <w:tcW w:w="504" w:type="pct"/>
          </w:tcPr>
          <w:p w14:paraId="05C4930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784" w:type="pct"/>
          </w:tcPr>
          <w:p w14:paraId="614A3F8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1270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7874D84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359A877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79F1D8B1" w14:textId="77777777" w:rsidTr="008A76D0">
        <w:tc>
          <w:tcPr>
            <w:tcW w:w="656" w:type="pct"/>
            <w:vMerge/>
          </w:tcPr>
          <w:p w14:paraId="4730D22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36FBAC3D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Associated</w:t>
            </w:r>
          </w:p>
        </w:tc>
        <w:tc>
          <w:tcPr>
            <w:tcW w:w="504" w:type="pct"/>
          </w:tcPr>
          <w:p w14:paraId="700B7A3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784" w:type="pct"/>
          </w:tcPr>
          <w:p w14:paraId="035CC34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1340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18BC94A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159E6E1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72D27B97" w14:textId="77777777" w:rsidTr="008A76D0">
        <w:tc>
          <w:tcPr>
            <w:tcW w:w="656" w:type="pct"/>
            <w:vMerge/>
          </w:tcPr>
          <w:p w14:paraId="4E12FFE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49F10A3A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Bachelor</w:t>
            </w:r>
          </w:p>
        </w:tc>
        <w:tc>
          <w:tcPr>
            <w:tcW w:w="504" w:type="pct"/>
          </w:tcPr>
          <w:p w14:paraId="3F2238D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84" w:type="pct"/>
          </w:tcPr>
          <w:p w14:paraId="1EEAC3C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1466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2F64996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15EF46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7A3DFA44" w14:textId="77777777" w:rsidTr="008A76D0">
        <w:tc>
          <w:tcPr>
            <w:tcW w:w="656" w:type="pct"/>
            <w:vMerge/>
          </w:tcPr>
          <w:p w14:paraId="0FDC32D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0D9713A3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MSc</w:t>
            </w:r>
          </w:p>
        </w:tc>
        <w:tc>
          <w:tcPr>
            <w:tcW w:w="504" w:type="pct"/>
          </w:tcPr>
          <w:p w14:paraId="77D90A2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84" w:type="pct"/>
          </w:tcPr>
          <w:p w14:paraId="5C67BEB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1427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130BEA5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B28E09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586D8AF4" w14:textId="77777777" w:rsidTr="008A76D0">
        <w:tc>
          <w:tcPr>
            <w:tcW w:w="656" w:type="pct"/>
            <w:vMerge/>
          </w:tcPr>
          <w:p w14:paraId="36B6FFF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  <w:tcBorders>
              <w:bottom w:val="single" w:sz="4" w:space="0" w:color="auto"/>
            </w:tcBorders>
          </w:tcPr>
          <w:p w14:paraId="25873500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PhD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4F08FB4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269D523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1447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7C6836B6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507D46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73EAC325" w14:textId="77777777" w:rsidTr="008A76D0">
        <w:tc>
          <w:tcPr>
            <w:tcW w:w="656" w:type="pct"/>
            <w:vMerge w:val="restart"/>
            <w:tcBorders>
              <w:bottom w:val="single" w:sz="4" w:space="0" w:color="auto"/>
            </w:tcBorders>
          </w:tcPr>
          <w:p w14:paraId="7D788A4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DWF</w:t>
            </w:r>
          </w:p>
        </w:tc>
        <w:tc>
          <w:tcPr>
            <w:tcW w:w="1734" w:type="pct"/>
            <w:tcBorders>
              <w:top w:val="single" w:sz="4" w:space="0" w:color="auto"/>
            </w:tcBorders>
          </w:tcPr>
          <w:p w14:paraId="145EC01C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Under diploma</w:t>
            </w: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11FCA9B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2506DBF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332804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0.894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37112C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0.521</w:t>
            </w:r>
          </w:p>
        </w:tc>
      </w:tr>
      <w:tr w:rsidR="000A23EF" w:rsidRPr="00380B6A" w14:paraId="27BF78B9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104D54A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01B49DCD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Diploma</w:t>
            </w:r>
          </w:p>
        </w:tc>
        <w:tc>
          <w:tcPr>
            <w:tcW w:w="504" w:type="pct"/>
          </w:tcPr>
          <w:p w14:paraId="091677E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84" w:type="pct"/>
          </w:tcPr>
          <w:p w14:paraId="3E017AE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59D4FF6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5B56B08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0568746F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77871BD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1543B74A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Associated</w:t>
            </w:r>
          </w:p>
        </w:tc>
        <w:tc>
          <w:tcPr>
            <w:tcW w:w="504" w:type="pct"/>
          </w:tcPr>
          <w:p w14:paraId="61DB3D9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784" w:type="pct"/>
          </w:tcPr>
          <w:p w14:paraId="32D5B98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C3BE97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3178E14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4C374E8B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13478CE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3AF57E2B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Bachelor</w:t>
            </w:r>
          </w:p>
        </w:tc>
        <w:tc>
          <w:tcPr>
            <w:tcW w:w="504" w:type="pct"/>
          </w:tcPr>
          <w:p w14:paraId="76F601F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84" w:type="pct"/>
          </w:tcPr>
          <w:p w14:paraId="56B5A84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1206C13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282FC8C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409B01B2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00CCFDD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</w:tcPr>
          <w:p w14:paraId="5332142A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MSc</w:t>
            </w:r>
          </w:p>
        </w:tc>
        <w:tc>
          <w:tcPr>
            <w:tcW w:w="504" w:type="pct"/>
          </w:tcPr>
          <w:p w14:paraId="433C75E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84" w:type="pct"/>
          </w:tcPr>
          <w:p w14:paraId="01844B1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B420E0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020AD0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47E1EB64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159CD1D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4" w:type="pct"/>
            <w:tcBorders>
              <w:bottom w:val="single" w:sz="4" w:space="0" w:color="auto"/>
            </w:tcBorders>
          </w:tcPr>
          <w:p w14:paraId="3C2A3C0E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PhD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3B4ECBF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8F3854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114C66E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3B15A18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39C261B3" w14:textId="77777777" w:rsidTr="008A76D0">
        <w:tc>
          <w:tcPr>
            <w:tcW w:w="656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1103C2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TWF</w:t>
            </w:r>
          </w:p>
        </w:tc>
        <w:tc>
          <w:tcPr>
            <w:tcW w:w="1734" w:type="pct"/>
            <w:tcBorders>
              <w:top w:val="single" w:sz="4" w:space="0" w:color="auto"/>
            </w:tcBorders>
          </w:tcPr>
          <w:p w14:paraId="26DFD844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Under diploma</w:t>
            </w: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7478827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E32004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1443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F42413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1.666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BCBEFF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0.105</w:t>
            </w:r>
          </w:p>
        </w:tc>
      </w:tr>
      <w:tr w:rsidR="000A23EF" w:rsidRPr="00380B6A" w14:paraId="32B544D7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712AF0F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4" w:type="pct"/>
          </w:tcPr>
          <w:p w14:paraId="176BCF0A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Diploma</w:t>
            </w:r>
          </w:p>
        </w:tc>
        <w:tc>
          <w:tcPr>
            <w:tcW w:w="504" w:type="pct"/>
          </w:tcPr>
          <w:p w14:paraId="1DF25DD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784" w:type="pct"/>
          </w:tcPr>
          <w:p w14:paraId="7607E01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1499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272BE4E3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59F8A3E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5FE611F3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6F1EB71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4" w:type="pct"/>
          </w:tcPr>
          <w:p w14:paraId="08638032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Associated</w:t>
            </w:r>
          </w:p>
        </w:tc>
        <w:tc>
          <w:tcPr>
            <w:tcW w:w="504" w:type="pct"/>
          </w:tcPr>
          <w:p w14:paraId="6C39BB8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784" w:type="pct"/>
          </w:tcPr>
          <w:p w14:paraId="7DDC212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1561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0F1B45C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53A0EE6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7EA8B04F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184B6F3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4" w:type="pct"/>
          </w:tcPr>
          <w:p w14:paraId="20F780CE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Bachelor</w:t>
            </w:r>
          </w:p>
        </w:tc>
        <w:tc>
          <w:tcPr>
            <w:tcW w:w="504" w:type="pct"/>
          </w:tcPr>
          <w:p w14:paraId="52152C29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84" w:type="pct"/>
          </w:tcPr>
          <w:p w14:paraId="114C0C1F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1686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2D79B1F7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30AD2D1E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2CF522C2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2880D3CA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4" w:type="pct"/>
          </w:tcPr>
          <w:p w14:paraId="7149C76B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MSc</w:t>
            </w:r>
          </w:p>
        </w:tc>
        <w:tc>
          <w:tcPr>
            <w:tcW w:w="504" w:type="pct"/>
          </w:tcPr>
          <w:p w14:paraId="36744850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84" w:type="pct"/>
          </w:tcPr>
          <w:p w14:paraId="2606E308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1736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714065B2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E8A5BEB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3EF" w:rsidRPr="00380B6A" w14:paraId="68117338" w14:textId="77777777" w:rsidTr="008A76D0">
        <w:tc>
          <w:tcPr>
            <w:tcW w:w="656" w:type="pct"/>
            <w:vMerge/>
            <w:tcBorders>
              <w:bottom w:val="single" w:sz="4" w:space="0" w:color="auto"/>
            </w:tcBorders>
          </w:tcPr>
          <w:p w14:paraId="534344E4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4" w:type="pct"/>
            <w:tcBorders>
              <w:bottom w:val="single" w:sz="4" w:space="0" w:color="auto"/>
            </w:tcBorders>
          </w:tcPr>
          <w:p w14:paraId="56B6C58E" w14:textId="77777777" w:rsidR="000A23EF" w:rsidRPr="00380B6A" w:rsidRDefault="000A23EF" w:rsidP="008A76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PhD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3CC5B38D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0785EF5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0B6A">
              <w:rPr>
                <w:rFonts w:asciiTheme="majorBidi" w:hAnsiTheme="majorBidi" w:cstheme="majorBidi"/>
                <w:sz w:val="24"/>
                <w:szCs w:val="24"/>
              </w:rPr>
              <w:t>1704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383B51D1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56BE92C5" w14:textId="77777777" w:rsidR="000A23EF" w:rsidRPr="00380B6A" w:rsidRDefault="000A23EF" w:rsidP="008A76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9A29531" w14:textId="77777777" w:rsidR="000A23EF" w:rsidRPr="00380B6A" w:rsidRDefault="000A23EF" w:rsidP="000A23E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0A23EF" w:rsidRPr="00380B6A" w:rsidSect="0055583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83120" w14:textId="77777777" w:rsidR="0027593A" w:rsidRDefault="0027593A">
      <w:pPr>
        <w:spacing w:after="0" w:line="240" w:lineRule="auto"/>
      </w:pPr>
      <w:r>
        <w:separator/>
      </w:r>
    </w:p>
  </w:endnote>
  <w:endnote w:type="continuationSeparator" w:id="0">
    <w:p w14:paraId="284BD9D8" w14:textId="77777777" w:rsidR="0027593A" w:rsidRDefault="0027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972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4F9C49" w14:textId="77777777" w:rsidR="00513A06" w:rsidRDefault="000A23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222BA052" w14:textId="77777777" w:rsidR="00513A06" w:rsidRDefault="002759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DF43" w14:textId="77777777" w:rsidR="0027593A" w:rsidRDefault="0027593A">
      <w:pPr>
        <w:spacing w:after="0" w:line="240" w:lineRule="auto"/>
      </w:pPr>
      <w:r>
        <w:separator/>
      </w:r>
    </w:p>
  </w:footnote>
  <w:footnote w:type="continuationSeparator" w:id="0">
    <w:p w14:paraId="2346A05A" w14:textId="77777777" w:rsidR="0027593A" w:rsidRDefault="002759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BA2"/>
    <w:rsid w:val="000A23EF"/>
    <w:rsid w:val="000C35BD"/>
    <w:rsid w:val="000D4F20"/>
    <w:rsid w:val="0027593A"/>
    <w:rsid w:val="002B27F2"/>
    <w:rsid w:val="00423F97"/>
    <w:rsid w:val="00555839"/>
    <w:rsid w:val="006C4CF9"/>
    <w:rsid w:val="009E5C61"/>
    <w:rsid w:val="00A14913"/>
    <w:rsid w:val="00B736DA"/>
    <w:rsid w:val="00BA5682"/>
    <w:rsid w:val="00C02893"/>
    <w:rsid w:val="00C42A8A"/>
    <w:rsid w:val="00CB7B67"/>
    <w:rsid w:val="00CE1749"/>
    <w:rsid w:val="00D65856"/>
    <w:rsid w:val="00E00BA2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6DDCC"/>
  <w15:chartTrackingRefBased/>
  <w15:docId w15:val="{AF5B4991-3B36-4FEF-B673-C77688DD6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3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3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35B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5B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5BD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B2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F2"/>
  </w:style>
  <w:style w:type="character" w:styleId="LineNumber">
    <w:name w:val="line number"/>
    <w:basedOn w:val="DefaultParagraphFont"/>
    <w:uiPriority w:val="99"/>
    <w:semiHidden/>
    <w:unhideWhenUsed/>
    <w:rsid w:val="002B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Saremi</dc:creator>
  <cp:keywords/>
  <dc:description/>
  <cp:lastModifiedBy>Mahdi K</cp:lastModifiedBy>
  <cp:revision>14</cp:revision>
  <dcterms:created xsi:type="dcterms:W3CDTF">2023-12-12T06:29:00Z</dcterms:created>
  <dcterms:modified xsi:type="dcterms:W3CDTF">2024-02-23T21:28:00Z</dcterms:modified>
</cp:coreProperties>
</file>